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59" w:rsidRDefault="00023959" w:rsidP="00023959">
      <w:pPr>
        <w:jc w:val="right"/>
        <w:rPr>
          <w:rFonts w:cs="Arial"/>
          <w:caps/>
          <w:sz w:val="24"/>
        </w:rPr>
      </w:pPr>
    </w:p>
    <w:p w:rsidR="00023959" w:rsidRDefault="00023959" w:rsidP="00023959">
      <w:pPr>
        <w:jc w:val="right"/>
        <w:rPr>
          <w:rFonts w:cs="Arial"/>
          <w:caps/>
          <w:sz w:val="24"/>
        </w:rPr>
      </w:pPr>
    </w:p>
    <w:p w:rsidR="00DD4F35" w:rsidRPr="00910E44" w:rsidRDefault="00C9521E" w:rsidP="00DD4F35">
      <w:pPr>
        <w:jc w:val="center"/>
        <w:rPr>
          <w:rFonts w:ascii="Berlin Sans FB Demi" w:hAnsi="Berlin Sans FB Demi"/>
          <w:b/>
          <w:sz w:val="28"/>
          <w:szCs w:val="28"/>
        </w:rPr>
      </w:pPr>
      <w:r w:rsidRPr="00910E44">
        <w:rPr>
          <w:rFonts w:ascii="Berlin Sans FB Demi" w:hAnsi="Berlin Sans FB Demi"/>
          <w:b/>
          <w:sz w:val="28"/>
          <w:szCs w:val="28"/>
        </w:rPr>
        <w:t xml:space="preserve">AVISO DE PRIVACIDAD </w:t>
      </w:r>
    </w:p>
    <w:p w:rsidR="00C9521E" w:rsidRPr="00910E44" w:rsidRDefault="00C9521E" w:rsidP="00910E44">
      <w:pPr>
        <w:jc w:val="center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De conformidad con lo establecido en la Ley Federal de Protección de Datos Personales, en posesión de los particulares, el H. Ayuntamiento de Cajeme pone a su disposición el siguiente Aviso de Privacidad.</w:t>
      </w:r>
    </w:p>
    <w:p w:rsidR="00C9521E" w:rsidRPr="00910E44" w:rsidRDefault="00C9521E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El H. Ayuntamiento de Cajeme, es responsable del Uso de Protección de sus datos personales, en este sentido y atendiendo las obligaciones legales establecidas en la Ley Federal de Protección de Datos Personales en posesión de los particulares, a través de este instrumento, se informa a los titulares de los datos, la Información que de ellos se recaba y los fines que se les darán a dicha información.</w:t>
      </w:r>
    </w:p>
    <w:p w:rsidR="00C9521E" w:rsidRPr="00910E44" w:rsidRDefault="00C9521E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Además, a lo anterior, informamos a Usted que el H. Ayuntamiento de Cajeme, tiene su domicilio en la Calle 5 de febrero e Hidalgo Col. Centro CP. 85000</w:t>
      </w:r>
    </w:p>
    <w:p w:rsidR="00C9521E" w:rsidRPr="00910E44" w:rsidRDefault="00C9521E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Los Datos personales que recabamos de usted, serán utilizados para las siguientes finalidades, las cuales son necesarias para concretar la relación con usted, Así como atender los Servicios y trámites que solicite.</w:t>
      </w:r>
    </w:p>
    <w:p w:rsidR="00910E44" w:rsidRPr="00910E44" w:rsidRDefault="00910E44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Por otra parte, informamos a Usted, que sus datos personales no serán compartidos con ninguna autoridad, y serán utilizados exclusivamente para los fines señalados.</w:t>
      </w:r>
    </w:p>
    <w:p w:rsidR="00910E44" w:rsidRPr="00910E44" w:rsidRDefault="00910E44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Lo anterior, también servirá para conocer el procedimiento y requisitos para el ejercicio de los derechos ARCO</w:t>
      </w:r>
    </w:p>
    <w:p w:rsidR="00910E44" w:rsidRPr="00910E44" w:rsidRDefault="00910E44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En todo caso la respuesta a la solicitud se dará en el H. Ayuntamiento de Cajeme</w:t>
      </w:r>
    </w:p>
    <w:p w:rsidR="00910E44" w:rsidRPr="00910E44" w:rsidRDefault="00910E44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Los Datos del Contacto de la persona que está a cargo de dar trámite a las solicitudes de derechos ARCO, son los siguientes:</w:t>
      </w:r>
    </w:p>
    <w:p w:rsidR="00910E44" w:rsidRPr="00910E44" w:rsidRDefault="00910E44" w:rsidP="00910E44">
      <w:pPr>
        <w:pStyle w:val="Prrafodelista"/>
        <w:numPr>
          <w:ilvl w:val="0"/>
          <w:numId w:val="4"/>
        </w:numPr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Nombre del responsable</w:t>
      </w:r>
    </w:p>
    <w:p w:rsidR="00910E44" w:rsidRPr="00910E44" w:rsidRDefault="00910E44" w:rsidP="00910E44">
      <w:pPr>
        <w:pStyle w:val="Prrafodelista"/>
        <w:numPr>
          <w:ilvl w:val="0"/>
          <w:numId w:val="4"/>
        </w:numPr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Domicilio</w:t>
      </w:r>
    </w:p>
    <w:p w:rsidR="00910E44" w:rsidRPr="00910E44" w:rsidRDefault="00910E44" w:rsidP="00910E44">
      <w:pPr>
        <w:pStyle w:val="Prrafodelista"/>
        <w:numPr>
          <w:ilvl w:val="0"/>
          <w:numId w:val="4"/>
        </w:numPr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Teléfono</w:t>
      </w:r>
    </w:p>
    <w:p w:rsidR="00910E44" w:rsidRPr="00910E44" w:rsidRDefault="00910E44" w:rsidP="00910E44">
      <w:pPr>
        <w:pStyle w:val="Prrafodelista"/>
        <w:numPr>
          <w:ilvl w:val="0"/>
          <w:numId w:val="4"/>
        </w:numPr>
        <w:rPr>
          <w:rFonts w:ascii="Century Schoolbook" w:hAnsi="Century Schoolbook"/>
          <w:b/>
        </w:rPr>
      </w:pPr>
    </w:p>
    <w:p w:rsidR="00C9521E" w:rsidRPr="00910E44" w:rsidRDefault="00910E44" w:rsidP="00910E44">
      <w:pPr>
        <w:jc w:val="both"/>
        <w:rPr>
          <w:rFonts w:ascii="Century Schoolbook" w:hAnsi="Century Schoolbook"/>
          <w:b/>
        </w:rPr>
      </w:pPr>
      <w:r w:rsidRPr="00910E44">
        <w:rPr>
          <w:rFonts w:ascii="Century Schoolbook" w:hAnsi="Century Schoolbook"/>
          <w:b/>
        </w:rPr>
        <w:t>Cabe mencionar, que en cualquier momento Usted puede revocar su consentimiento para el uso de sus datos personales.</w:t>
      </w:r>
      <w:bookmarkStart w:id="0" w:name="_GoBack"/>
      <w:bookmarkEnd w:id="0"/>
      <w:r w:rsidR="00C9521E" w:rsidRPr="00910E44">
        <w:rPr>
          <w:rFonts w:ascii="Century Schoolbook" w:hAnsi="Century Schoolbook"/>
          <w:b/>
        </w:rPr>
        <w:t xml:space="preserve"> </w:t>
      </w:r>
    </w:p>
    <w:p w:rsidR="00023959" w:rsidRPr="00910E44" w:rsidRDefault="00023959" w:rsidP="00DD4F35">
      <w:pPr>
        <w:jc w:val="both"/>
        <w:rPr>
          <w:rFonts w:ascii="Century Schoolbook" w:hAnsi="Century Schoolbook" w:cs="Arial"/>
          <w:caps/>
          <w:sz w:val="24"/>
        </w:rPr>
      </w:pPr>
    </w:p>
    <w:sectPr w:rsidR="00023959" w:rsidRPr="00910E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DF" w:rsidRDefault="003128DF" w:rsidP="00461A36">
      <w:pPr>
        <w:spacing w:after="0" w:line="240" w:lineRule="auto"/>
      </w:pPr>
      <w:r>
        <w:separator/>
      </w:r>
    </w:p>
  </w:endnote>
  <w:endnote w:type="continuationSeparator" w:id="0">
    <w:p w:rsidR="003128DF" w:rsidRDefault="003128DF" w:rsidP="0046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DF" w:rsidRDefault="003128DF" w:rsidP="00461A36">
      <w:pPr>
        <w:spacing w:after="0" w:line="240" w:lineRule="auto"/>
      </w:pPr>
      <w:r>
        <w:separator/>
      </w:r>
    </w:p>
  </w:footnote>
  <w:footnote w:type="continuationSeparator" w:id="0">
    <w:p w:rsidR="003128DF" w:rsidRDefault="003128DF" w:rsidP="0046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36" w:rsidRDefault="000239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-447675</wp:posOffset>
          </wp:positionV>
          <wp:extent cx="7788275" cy="10075545"/>
          <wp:effectExtent l="0" t="0" r="3175" b="1905"/>
          <wp:wrapNone/>
          <wp:docPr id="1" name="Imagen 1" descr="[HM] AytoCajeme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HM] AytoCajeme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1007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35"/>
    <w:multiLevelType w:val="hybridMultilevel"/>
    <w:tmpl w:val="C976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FDE"/>
    <w:multiLevelType w:val="hybridMultilevel"/>
    <w:tmpl w:val="0D527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4E6"/>
    <w:multiLevelType w:val="hybridMultilevel"/>
    <w:tmpl w:val="DF600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1AB8"/>
    <w:multiLevelType w:val="hybridMultilevel"/>
    <w:tmpl w:val="9400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36"/>
    <w:rsid w:val="0000034D"/>
    <w:rsid w:val="00006337"/>
    <w:rsid w:val="00023959"/>
    <w:rsid w:val="00025138"/>
    <w:rsid w:val="000356B7"/>
    <w:rsid w:val="00046B28"/>
    <w:rsid w:val="0006324F"/>
    <w:rsid w:val="00071D55"/>
    <w:rsid w:val="000817A2"/>
    <w:rsid w:val="00093C7B"/>
    <w:rsid w:val="00095900"/>
    <w:rsid w:val="000A5999"/>
    <w:rsid w:val="000D728B"/>
    <w:rsid w:val="000E1A1F"/>
    <w:rsid w:val="000E1AF9"/>
    <w:rsid w:val="000E3CEB"/>
    <w:rsid w:val="000F0F9B"/>
    <w:rsid w:val="001010DA"/>
    <w:rsid w:val="00101AA9"/>
    <w:rsid w:val="001126AA"/>
    <w:rsid w:val="00123E98"/>
    <w:rsid w:val="00135090"/>
    <w:rsid w:val="00142F85"/>
    <w:rsid w:val="00150AA0"/>
    <w:rsid w:val="001550AD"/>
    <w:rsid w:val="00157046"/>
    <w:rsid w:val="001576D0"/>
    <w:rsid w:val="001601A5"/>
    <w:rsid w:val="00164478"/>
    <w:rsid w:val="00172A2B"/>
    <w:rsid w:val="001738A1"/>
    <w:rsid w:val="0018071C"/>
    <w:rsid w:val="001A41F0"/>
    <w:rsid w:val="001B498C"/>
    <w:rsid w:val="001C17E7"/>
    <w:rsid w:val="001D2509"/>
    <w:rsid w:val="001D4CD3"/>
    <w:rsid w:val="001E2C2B"/>
    <w:rsid w:val="001E422B"/>
    <w:rsid w:val="001F6DC0"/>
    <w:rsid w:val="0020263D"/>
    <w:rsid w:val="00203C13"/>
    <w:rsid w:val="002126B0"/>
    <w:rsid w:val="0022642B"/>
    <w:rsid w:val="002352B2"/>
    <w:rsid w:val="002353B4"/>
    <w:rsid w:val="002358C3"/>
    <w:rsid w:val="002435A8"/>
    <w:rsid w:val="002633FD"/>
    <w:rsid w:val="00271003"/>
    <w:rsid w:val="00297889"/>
    <w:rsid w:val="002B6B9C"/>
    <w:rsid w:val="002C1949"/>
    <w:rsid w:val="002C52D0"/>
    <w:rsid w:val="002E6DFC"/>
    <w:rsid w:val="002F299B"/>
    <w:rsid w:val="002F3099"/>
    <w:rsid w:val="00302B1D"/>
    <w:rsid w:val="003072A1"/>
    <w:rsid w:val="00312338"/>
    <w:rsid w:val="003128DF"/>
    <w:rsid w:val="0032210A"/>
    <w:rsid w:val="00324503"/>
    <w:rsid w:val="00324560"/>
    <w:rsid w:val="003303E9"/>
    <w:rsid w:val="0033419F"/>
    <w:rsid w:val="0034011D"/>
    <w:rsid w:val="003471B4"/>
    <w:rsid w:val="0037050E"/>
    <w:rsid w:val="00370BA6"/>
    <w:rsid w:val="003752AC"/>
    <w:rsid w:val="00382692"/>
    <w:rsid w:val="003A35B8"/>
    <w:rsid w:val="003B389A"/>
    <w:rsid w:val="003B4676"/>
    <w:rsid w:val="003E1DAC"/>
    <w:rsid w:val="00416794"/>
    <w:rsid w:val="00437EBA"/>
    <w:rsid w:val="00444953"/>
    <w:rsid w:val="004524A2"/>
    <w:rsid w:val="00460A66"/>
    <w:rsid w:val="00461A36"/>
    <w:rsid w:val="00477FBC"/>
    <w:rsid w:val="004823AE"/>
    <w:rsid w:val="00482B9E"/>
    <w:rsid w:val="00492E9B"/>
    <w:rsid w:val="00496E97"/>
    <w:rsid w:val="004A105F"/>
    <w:rsid w:val="004A1B36"/>
    <w:rsid w:val="004A24B4"/>
    <w:rsid w:val="004B1F36"/>
    <w:rsid w:val="004B5D06"/>
    <w:rsid w:val="004E59DB"/>
    <w:rsid w:val="004F7174"/>
    <w:rsid w:val="005003F3"/>
    <w:rsid w:val="0050412E"/>
    <w:rsid w:val="00507E24"/>
    <w:rsid w:val="00543B6E"/>
    <w:rsid w:val="00555A56"/>
    <w:rsid w:val="005645D5"/>
    <w:rsid w:val="005A40A5"/>
    <w:rsid w:val="005B1D83"/>
    <w:rsid w:val="005D0E0E"/>
    <w:rsid w:val="005D4BFD"/>
    <w:rsid w:val="005F094C"/>
    <w:rsid w:val="0060009C"/>
    <w:rsid w:val="006001F1"/>
    <w:rsid w:val="006072A7"/>
    <w:rsid w:val="00610A07"/>
    <w:rsid w:val="0061657E"/>
    <w:rsid w:val="0061735B"/>
    <w:rsid w:val="0063264A"/>
    <w:rsid w:val="00646631"/>
    <w:rsid w:val="0069700B"/>
    <w:rsid w:val="006A06C1"/>
    <w:rsid w:val="006A66F5"/>
    <w:rsid w:val="006F2741"/>
    <w:rsid w:val="00721D21"/>
    <w:rsid w:val="007236A5"/>
    <w:rsid w:val="007404B0"/>
    <w:rsid w:val="0074593E"/>
    <w:rsid w:val="00745960"/>
    <w:rsid w:val="0075288F"/>
    <w:rsid w:val="00765E96"/>
    <w:rsid w:val="00774A43"/>
    <w:rsid w:val="00775AD3"/>
    <w:rsid w:val="007814AF"/>
    <w:rsid w:val="007833EA"/>
    <w:rsid w:val="007875B5"/>
    <w:rsid w:val="007C2E63"/>
    <w:rsid w:val="007D00EA"/>
    <w:rsid w:val="007D119B"/>
    <w:rsid w:val="007E0042"/>
    <w:rsid w:val="007E013D"/>
    <w:rsid w:val="007F06CA"/>
    <w:rsid w:val="00802CA2"/>
    <w:rsid w:val="00807602"/>
    <w:rsid w:val="00826735"/>
    <w:rsid w:val="008269FA"/>
    <w:rsid w:val="00845881"/>
    <w:rsid w:val="00847AA5"/>
    <w:rsid w:val="00852CAA"/>
    <w:rsid w:val="00862FDD"/>
    <w:rsid w:val="008866A9"/>
    <w:rsid w:val="008914A4"/>
    <w:rsid w:val="008A7122"/>
    <w:rsid w:val="008B0F63"/>
    <w:rsid w:val="008F0426"/>
    <w:rsid w:val="008F355B"/>
    <w:rsid w:val="0090071C"/>
    <w:rsid w:val="00910E44"/>
    <w:rsid w:val="0091444A"/>
    <w:rsid w:val="009254CC"/>
    <w:rsid w:val="0093487B"/>
    <w:rsid w:val="00945EF6"/>
    <w:rsid w:val="009466AB"/>
    <w:rsid w:val="009656AC"/>
    <w:rsid w:val="0098608B"/>
    <w:rsid w:val="009905BE"/>
    <w:rsid w:val="009A7E28"/>
    <w:rsid w:val="009B5561"/>
    <w:rsid w:val="009C4CC9"/>
    <w:rsid w:val="009D3F22"/>
    <w:rsid w:val="009D58CB"/>
    <w:rsid w:val="009E5E7A"/>
    <w:rsid w:val="009F625F"/>
    <w:rsid w:val="00A00F78"/>
    <w:rsid w:val="00A1217D"/>
    <w:rsid w:val="00A127F6"/>
    <w:rsid w:val="00A162AD"/>
    <w:rsid w:val="00A25C0D"/>
    <w:rsid w:val="00A3349A"/>
    <w:rsid w:val="00A52A41"/>
    <w:rsid w:val="00A54A36"/>
    <w:rsid w:val="00A5692D"/>
    <w:rsid w:val="00A60A20"/>
    <w:rsid w:val="00A670BB"/>
    <w:rsid w:val="00A81635"/>
    <w:rsid w:val="00A822FD"/>
    <w:rsid w:val="00A865F8"/>
    <w:rsid w:val="00A86C4B"/>
    <w:rsid w:val="00AA0D2C"/>
    <w:rsid w:val="00AA17DB"/>
    <w:rsid w:val="00AA481D"/>
    <w:rsid w:val="00AA5B34"/>
    <w:rsid w:val="00AA6599"/>
    <w:rsid w:val="00AA7C4A"/>
    <w:rsid w:val="00AB0F84"/>
    <w:rsid w:val="00AC240C"/>
    <w:rsid w:val="00AC6CA6"/>
    <w:rsid w:val="00AE58CC"/>
    <w:rsid w:val="00AF0183"/>
    <w:rsid w:val="00AF629A"/>
    <w:rsid w:val="00B136A2"/>
    <w:rsid w:val="00B25DD5"/>
    <w:rsid w:val="00B43C18"/>
    <w:rsid w:val="00B50CB2"/>
    <w:rsid w:val="00B81140"/>
    <w:rsid w:val="00B8224A"/>
    <w:rsid w:val="00B97917"/>
    <w:rsid w:val="00B97BD0"/>
    <w:rsid w:val="00BA49DC"/>
    <w:rsid w:val="00BA5481"/>
    <w:rsid w:val="00BA6389"/>
    <w:rsid w:val="00BB3C66"/>
    <w:rsid w:val="00BC392B"/>
    <w:rsid w:val="00BC3F4E"/>
    <w:rsid w:val="00BD33A4"/>
    <w:rsid w:val="00BD7435"/>
    <w:rsid w:val="00BE67E5"/>
    <w:rsid w:val="00BF3199"/>
    <w:rsid w:val="00BF36AA"/>
    <w:rsid w:val="00BF3B4C"/>
    <w:rsid w:val="00C159AA"/>
    <w:rsid w:val="00C15CF3"/>
    <w:rsid w:val="00C21DC3"/>
    <w:rsid w:val="00C308E7"/>
    <w:rsid w:val="00C30CF7"/>
    <w:rsid w:val="00C3648D"/>
    <w:rsid w:val="00C57936"/>
    <w:rsid w:val="00C614DE"/>
    <w:rsid w:val="00C917EC"/>
    <w:rsid w:val="00C92EA9"/>
    <w:rsid w:val="00C93FE3"/>
    <w:rsid w:val="00C9521E"/>
    <w:rsid w:val="00CE791D"/>
    <w:rsid w:val="00CF31DA"/>
    <w:rsid w:val="00D03CA4"/>
    <w:rsid w:val="00D31A10"/>
    <w:rsid w:val="00D43DE0"/>
    <w:rsid w:val="00D6250B"/>
    <w:rsid w:val="00D62DE2"/>
    <w:rsid w:val="00D75C9B"/>
    <w:rsid w:val="00D87CAD"/>
    <w:rsid w:val="00D9550E"/>
    <w:rsid w:val="00D97FAF"/>
    <w:rsid w:val="00DA0404"/>
    <w:rsid w:val="00DA05B9"/>
    <w:rsid w:val="00DA5909"/>
    <w:rsid w:val="00DC1065"/>
    <w:rsid w:val="00DC7B09"/>
    <w:rsid w:val="00DD18FC"/>
    <w:rsid w:val="00DD4F35"/>
    <w:rsid w:val="00E166E3"/>
    <w:rsid w:val="00E340C5"/>
    <w:rsid w:val="00E50BC9"/>
    <w:rsid w:val="00E52B55"/>
    <w:rsid w:val="00E65FA8"/>
    <w:rsid w:val="00E77520"/>
    <w:rsid w:val="00E8405C"/>
    <w:rsid w:val="00E84D85"/>
    <w:rsid w:val="00EA3D48"/>
    <w:rsid w:val="00EC7987"/>
    <w:rsid w:val="00ED5ED7"/>
    <w:rsid w:val="00EE736E"/>
    <w:rsid w:val="00EF5FF1"/>
    <w:rsid w:val="00F01894"/>
    <w:rsid w:val="00F12973"/>
    <w:rsid w:val="00F14F1D"/>
    <w:rsid w:val="00F1645B"/>
    <w:rsid w:val="00F20590"/>
    <w:rsid w:val="00F26444"/>
    <w:rsid w:val="00F30991"/>
    <w:rsid w:val="00F33A8E"/>
    <w:rsid w:val="00F4702D"/>
    <w:rsid w:val="00F522BE"/>
    <w:rsid w:val="00F64A42"/>
    <w:rsid w:val="00F814E5"/>
    <w:rsid w:val="00F9017E"/>
    <w:rsid w:val="00F97E5E"/>
    <w:rsid w:val="00FB40D3"/>
    <w:rsid w:val="00FB6AC7"/>
    <w:rsid w:val="00FD11A9"/>
    <w:rsid w:val="00FD1377"/>
    <w:rsid w:val="00FD40B9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C62A"/>
  <w15:chartTrackingRefBased/>
  <w15:docId w15:val="{AAC66FB2-DB5F-4805-997E-E7A0ADC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A3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1A36"/>
  </w:style>
  <w:style w:type="paragraph" w:styleId="Piedepgina">
    <w:name w:val="footer"/>
    <w:basedOn w:val="Normal"/>
    <w:link w:val="PiedepginaCar"/>
    <w:uiPriority w:val="99"/>
    <w:unhideWhenUsed/>
    <w:rsid w:val="00461A3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1A36"/>
  </w:style>
  <w:style w:type="paragraph" w:styleId="Sangradetextonormal">
    <w:name w:val="Body Text Indent"/>
    <w:basedOn w:val="Normal"/>
    <w:link w:val="SangradetextonormalCar"/>
    <w:rsid w:val="00023959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3959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0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1F35A2A74F942888EBD5E59B7F8CE" ma:contentTypeVersion="2" ma:contentTypeDescription="Crear nuevo documento." ma:contentTypeScope="" ma:versionID="dd52d95d3da1fab9918680551a940155">
  <xsd:schema xmlns:xsd="http://www.w3.org/2001/XMLSchema" xmlns:xs="http://www.w3.org/2001/XMLSchema" xmlns:p="http://schemas.microsoft.com/office/2006/metadata/properties" xmlns:ns2="4e8deb42-f14b-44c8-8542-8e65aa6bef7f" targetNamespace="http://schemas.microsoft.com/office/2006/metadata/properties" ma:root="true" ma:fieldsID="ab5d178ab1dcb177e9e1f58e14ba0e17" ns2:_="">
    <xsd:import namespace="4e8deb42-f14b-44c8-8542-8e65aa6be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eb42-f14b-44c8-8542-8e65aa6bef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8deb42-f14b-44c8-8542-8e65aa6bef7f">DQK7KPU3WA6U-1850682920-8</_dlc_DocId>
    <_dlc_DocIdUrl xmlns="4e8deb42-f14b-44c8-8542-8e65aa6bef7f">
      <Url>http://transparenciav2.cajeme.gob.mx/_layouts/15/DocIdRedir.aspx?ID=DQK7KPU3WA6U-1850682920-8</Url>
      <Description>DQK7KPU3WA6U-1850682920-8</Description>
    </_dlc_DocIdUrl>
  </documentManagement>
</p:properties>
</file>

<file path=customXml/itemProps1.xml><?xml version="1.0" encoding="utf-8"?>
<ds:datastoreItem xmlns:ds="http://schemas.openxmlformats.org/officeDocument/2006/customXml" ds:itemID="{BF91E3F1-ED64-4914-9875-CF37A44D1B12}"/>
</file>

<file path=customXml/itemProps2.xml><?xml version="1.0" encoding="utf-8"?>
<ds:datastoreItem xmlns:ds="http://schemas.openxmlformats.org/officeDocument/2006/customXml" ds:itemID="{3A3FE468-799E-4FA3-90F1-3EDB87F4B7C0}"/>
</file>

<file path=customXml/itemProps3.xml><?xml version="1.0" encoding="utf-8"?>
<ds:datastoreItem xmlns:ds="http://schemas.openxmlformats.org/officeDocument/2006/customXml" ds:itemID="{964E6D0A-4D80-4DD3-A6F5-4E7F6B4ED872}"/>
</file>

<file path=customXml/itemProps4.xml><?xml version="1.0" encoding="utf-8"?>
<ds:datastoreItem xmlns:ds="http://schemas.openxmlformats.org/officeDocument/2006/customXml" ds:itemID="{36F73A61-8A25-44C9-9E0B-F7B05241E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Veronica Olivia Pedraza Acosta</cp:lastModifiedBy>
  <cp:revision>2</cp:revision>
  <cp:lastPrinted>2015-11-30T19:03:00Z</cp:lastPrinted>
  <dcterms:created xsi:type="dcterms:W3CDTF">2018-05-03T22:02:00Z</dcterms:created>
  <dcterms:modified xsi:type="dcterms:W3CDTF">2018-05-03T22:02:00Z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0x0101003E71F35A2A74F942888EBD5E59B7F8CE</vt:lpwstr>
  </property>
  <property fmtid="{D5CDD505-2E9C-101B-9397-08002B2CF9AE}" pid="3" name="_dlc_DocIdItemGuid">
    <vt:lpwstr>f71928aa-feab-4e2f-85fa-f5c4fcbbc4b6</vt:lpwstr>
  </property>
</Properties>
</file>